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方正黑体_GBK" w:eastAsia="方正黑体_GBK"/>
          <w:sz w:val="28"/>
        </w:rPr>
      </w:pPr>
      <w:r>
        <w:rPr>
          <w:rFonts w:hint="eastAsia" w:ascii="方正黑体_GBK" w:eastAsia="方正黑体_GBK"/>
          <w:sz w:val="28"/>
        </w:rPr>
        <w:t>附件2</w:t>
      </w:r>
    </w:p>
    <w:p>
      <w:pPr>
        <w:spacing w:line="520" w:lineRule="exact"/>
        <w:jc w:val="left"/>
        <w:rPr>
          <w:rFonts w:hint="eastAsia" w:ascii="方正黑体_GBK" w:eastAsia="方正黑体_GBK"/>
          <w:sz w:val="28"/>
        </w:rPr>
      </w:pPr>
      <w:bookmarkStart w:id="0" w:name="_GoBack"/>
      <w:bookmarkEnd w:id="0"/>
    </w:p>
    <w:p>
      <w:pPr>
        <w:spacing w:line="541" w:lineRule="exact"/>
        <w:ind w:left="191"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0"/>
          <w:sz w:val="36"/>
          <w:szCs w:val="36"/>
          <w:lang w:eastAsia="zh-CN"/>
        </w:rPr>
        <w:t>西藏自治区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建设工程质量检测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  <w:lang w:eastAsia="zh-CN"/>
        </w:rPr>
        <w:t>机构评定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专家推荐情况汇总表</w:t>
      </w:r>
    </w:p>
    <w:p>
      <w:pPr>
        <w:spacing w:line="384" w:lineRule="exact"/>
        <w:ind w:left="184"/>
        <w:rPr>
          <w:rFonts w:hint="eastAsia" w:ascii="Calibri" w:eastAsia="等线"/>
          <w:color w:val="FF0000"/>
          <w:sz w:val="28"/>
          <w:lang w:eastAsia="zh-CN"/>
        </w:rPr>
      </w:pPr>
      <w:r>
        <w:rPr>
          <w:rFonts w:hint="eastAsia"/>
          <w:sz w:val="28"/>
        </w:rPr>
        <w:t>填报单位（盖章）：</w:t>
      </w:r>
      <w:r>
        <w:rPr>
          <w:rFonts w:hint="eastAsia" w:ascii="Times New Roman"/>
          <w:color w:val="FF0000"/>
          <w:szCs w:val="21"/>
          <w:lang w:eastAsia="zh-CN"/>
        </w:rPr>
        <w:t>　</w:t>
      </w:r>
    </w:p>
    <w:tbl>
      <w:tblPr>
        <w:tblStyle w:val="5"/>
        <w:tblW w:w="4924" w:type="pct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9"/>
        <w:gridCol w:w="1079"/>
        <w:gridCol w:w="614"/>
        <w:gridCol w:w="700"/>
        <w:gridCol w:w="1594"/>
        <w:gridCol w:w="871"/>
        <w:gridCol w:w="739"/>
        <w:gridCol w:w="949"/>
        <w:gridCol w:w="952"/>
        <w:gridCol w:w="938"/>
        <w:gridCol w:w="1159"/>
        <w:gridCol w:w="739"/>
        <w:gridCol w:w="954"/>
        <w:gridCol w:w="1115"/>
        <w:gridCol w:w="91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91" w:hRule="atLeast"/>
        </w:trPr>
        <w:tc>
          <w:tcPr>
            <w:tcW w:w="1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80" w:line="180" w:lineRule="auto"/>
              <w:ind w:left="124" w:right="98"/>
              <w:rPr>
                <w:sz w:val="21"/>
              </w:rPr>
            </w:pPr>
            <w:r>
              <w:rPr>
                <w:rFonts w:hint="eastAsia"/>
                <w:sz w:val="21"/>
              </w:rPr>
              <w:t>序号</w:t>
            </w:r>
          </w:p>
        </w:tc>
        <w:tc>
          <w:tcPr>
            <w:tcW w:w="3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80" w:line="180" w:lineRule="auto"/>
              <w:ind w:left="65" w:right="2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姓名</w:t>
            </w:r>
          </w:p>
        </w:tc>
        <w:tc>
          <w:tcPr>
            <w:tcW w:w="2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80" w:line="180" w:lineRule="auto"/>
              <w:ind w:left="65" w:right="2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性别</w:t>
            </w:r>
          </w:p>
        </w:tc>
        <w:tc>
          <w:tcPr>
            <w:tcW w:w="2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80" w:line="180" w:lineRule="auto"/>
              <w:ind w:left="65" w:right="2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年龄</w:t>
            </w:r>
          </w:p>
        </w:tc>
        <w:tc>
          <w:tcPr>
            <w:tcW w:w="5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80" w:line="180" w:lineRule="auto"/>
              <w:ind w:left="65" w:right="23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身份证号码</w:t>
            </w:r>
          </w:p>
        </w:tc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80" w:line="180" w:lineRule="auto"/>
              <w:ind w:left="65" w:right="2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职务</w:t>
            </w:r>
          </w:p>
        </w:tc>
        <w:tc>
          <w:tcPr>
            <w:tcW w:w="2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80" w:line="180" w:lineRule="auto"/>
              <w:ind w:left="65" w:right="2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职称</w:t>
            </w:r>
          </w:p>
        </w:tc>
        <w:tc>
          <w:tcPr>
            <w:tcW w:w="3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80" w:line="180" w:lineRule="auto"/>
              <w:ind w:left="65" w:right="2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执业资格类别</w:t>
            </w:r>
          </w:p>
        </w:tc>
        <w:tc>
          <w:tcPr>
            <w:tcW w:w="3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80" w:line="180" w:lineRule="auto"/>
              <w:ind w:left="65" w:right="2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擅长专业（区分顺序）</w:t>
            </w:r>
          </w:p>
        </w:tc>
        <w:tc>
          <w:tcPr>
            <w:tcW w:w="3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80" w:line="180" w:lineRule="auto"/>
              <w:ind w:left="65" w:right="2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所学专业</w:t>
            </w:r>
          </w:p>
        </w:tc>
        <w:tc>
          <w:tcPr>
            <w:tcW w:w="4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80" w:line="180" w:lineRule="auto"/>
              <w:ind w:left="65" w:right="2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学历/学位</w:t>
            </w:r>
          </w:p>
        </w:tc>
        <w:tc>
          <w:tcPr>
            <w:tcW w:w="2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80" w:line="180" w:lineRule="auto"/>
              <w:ind w:left="65" w:right="2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专业工作年限</w:t>
            </w:r>
          </w:p>
        </w:tc>
        <w:tc>
          <w:tcPr>
            <w:tcW w:w="3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80" w:line="180" w:lineRule="auto"/>
              <w:ind w:left="65" w:right="2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手机</w:t>
            </w: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80" w:line="180" w:lineRule="auto"/>
              <w:ind w:left="65" w:right="23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电子邮箱</w:t>
            </w:r>
          </w:p>
        </w:tc>
        <w:tc>
          <w:tcPr>
            <w:tcW w:w="3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80" w:line="180" w:lineRule="auto"/>
              <w:ind w:left="65" w:right="23"/>
              <w:jc w:val="center"/>
              <w:rPr>
                <w:rFonts w:hint="eastAsia" w:eastAsia="方正仿宋_GBK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939" w:hRule="atLeast"/>
        </w:trPr>
        <w:tc>
          <w:tcPr>
            <w:tcW w:w="1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</w:rPr>
              <w:t>1</w:t>
            </w:r>
          </w:p>
        </w:tc>
        <w:tc>
          <w:tcPr>
            <w:tcW w:w="3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ind w:firstLine="105" w:firstLineChars="50"/>
              <w:jc w:val="center"/>
              <w:rPr>
                <w:rFonts w:ascii="Times New Roman"/>
                <w:b/>
                <w:color w:val="FF0000"/>
                <w:sz w:val="21"/>
                <w:szCs w:val="21"/>
              </w:rPr>
            </w:pPr>
            <w:r>
              <w:rPr>
                <w:rFonts w:hint="eastAsia" w:ascii="Times New Roman"/>
                <w:b/>
                <w:color w:val="FF0000"/>
                <w:sz w:val="21"/>
                <w:szCs w:val="21"/>
              </w:rPr>
              <w:t>示例</w:t>
            </w:r>
          </w:p>
        </w:tc>
        <w:tc>
          <w:tcPr>
            <w:tcW w:w="2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</w:rPr>
              <w:t>男</w:t>
            </w:r>
          </w:p>
        </w:tc>
        <w:tc>
          <w:tcPr>
            <w:tcW w:w="2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</w:rPr>
              <w:t>38岁</w:t>
            </w:r>
          </w:p>
        </w:tc>
        <w:tc>
          <w:tcPr>
            <w:tcW w:w="5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</w:rPr>
              <w:t>XXXXX</w:t>
            </w:r>
          </w:p>
        </w:tc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</w:rPr>
              <w:t>总经理</w:t>
            </w:r>
          </w:p>
        </w:tc>
        <w:tc>
          <w:tcPr>
            <w:tcW w:w="2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/>
                <w:color w:val="FF0000"/>
                <w:sz w:val="21"/>
                <w:szCs w:val="21"/>
                <w:lang w:val="en"/>
              </w:rPr>
            </w:pPr>
            <w:r>
              <w:rPr>
                <w:rFonts w:hint="default" w:ascii="Times New Roman"/>
                <w:color w:val="FF0000"/>
                <w:sz w:val="21"/>
                <w:szCs w:val="21"/>
                <w:lang w:val="en"/>
              </w:rPr>
              <w:t xml:space="preserve"> </w:t>
            </w:r>
          </w:p>
        </w:tc>
        <w:tc>
          <w:tcPr>
            <w:tcW w:w="3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/>
                <w:color w:val="FF0000"/>
                <w:sz w:val="21"/>
                <w:szCs w:val="21"/>
                <w:lang w:val="en"/>
              </w:rPr>
            </w:pPr>
            <w:r>
              <w:rPr>
                <w:rFonts w:hint="default" w:ascii="Times New Roman"/>
                <w:color w:val="FF0000"/>
                <w:sz w:val="21"/>
                <w:szCs w:val="21"/>
                <w:lang w:val="en"/>
              </w:rPr>
              <w:t xml:space="preserve"> </w:t>
            </w:r>
          </w:p>
        </w:tc>
        <w:tc>
          <w:tcPr>
            <w:tcW w:w="3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/>
                <w:color w:val="FF0000"/>
                <w:sz w:val="21"/>
                <w:szCs w:val="21"/>
                <w:lang w:val="en"/>
              </w:rPr>
            </w:pPr>
          </w:p>
        </w:tc>
        <w:tc>
          <w:tcPr>
            <w:tcW w:w="3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4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</w:rPr>
              <w:t>本科</w:t>
            </w:r>
          </w:p>
        </w:tc>
        <w:tc>
          <w:tcPr>
            <w:tcW w:w="2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</w:rPr>
              <w:t>10年</w:t>
            </w:r>
          </w:p>
        </w:tc>
        <w:tc>
          <w:tcPr>
            <w:tcW w:w="3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</w:rPr>
              <w:t>XXXX</w:t>
            </w: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</w:rPr>
              <w:t>XXXX</w:t>
            </w:r>
          </w:p>
        </w:tc>
        <w:tc>
          <w:tcPr>
            <w:tcW w:w="3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06" w:hRule="atLeast"/>
        </w:trPr>
        <w:tc>
          <w:tcPr>
            <w:tcW w:w="1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5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06" w:hRule="atLeast"/>
        </w:trPr>
        <w:tc>
          <w:tcPr>
            <w:tcW w:w="1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5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07" w:hRule="atLeast"/>
        </w:trPr>
        <w:tc>
          <w:tcPr>
            <w:tcW w:w="1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5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06" w:hRule="atLeast"/>
        </w:trPr>
        <w:tc>
          <w:tcPr>
            <w:tcW w:w="1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5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28" w:hRule="atLeast"/>
        </w:trPr>
        <w:tc>
          <w:tcPr>
            <w:tcW w:w="1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5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</w:tbl>
    <w:p>
      <w:pPr>
        <w:pStyle w:val="2"/>
        <w:tabs>
          <w:tab w:val="left" w:pos="2538"/>
          <w:tab w:val="left" w:pos="7813"/>
          <w:tab w:val="left" w:pos="9875"/>
          <w:tab w:val="left" w:pos="11338"/>
          <w:tab w:val="left" w:pos="11793"/>
          <w:tab w:val="left" w:pos="12249"/>
        </w:tabs>
        <w:spacing w:before="64"/>
        <w:ind w:left="177"/>
      </w:pPr>
      <w:r>
        <w:rPr>
          <w:rFonts w:hint="eastAsia"/>
        </w:rPr>
        <w:t>填报人：</w:t>
      </w:r>
      <w:r>
        <w:rPr>
          <w:rFonts w:hint="eastAsia"/>
        </w:rPr>
        <w:tab/>
      </w:r>
      <w:r>
        <w:rPr>
          <w:rFonts w:hint="eastAsia"/>
          <w:lang w:eastAsia="zh-CN"/>
        </w:rPr>
        <w:t>　　　　　　　　　　　</w:t>
      </w:r>
      <w:r>
        <w:rPr>
          <w:rFonts w:hint="eastAsia"/>
        </w:rPr>
        <w:t>联系电话（手机）：</w:t>
      </w:r>
      <w:r>
        <w:rPr>
          <w:rFonts w:hint="eastAsia"/>
        </w:rPr>
        <w:tab/>
      </w:r>
      <w:r>
        <w:rPr>
          <w:rFonts w:hint="eastAsia"/>
          <w:lang w:eastAsia="zh-CN"/>
        </w:rPr>
        <w:t>　　　　　</w:t>
      </w:r>
      <w:r>
        <w:rPr>
          <w:rFonts w:hint="eastAsia"/>
        </w:rPr>
        <w:tab/>
      </w:r>
      <w:r>
        <w:rPr>
          <w:rFonts w:hint="eastAsia"/>
          <w:lang w:eastAsia="zh-CN"/>
        </w:rPr>
        <w:t>　　</w:t>
      </w:r>
      <w:r>
        <w:rPr>
          <w:rFonts w:hint="eastAsia"/>
        </w:rPr>
        <w:t>填报日期:</w:t>
      </w:r>
      <w:r>
        <w:rPr>
          <w:rFonts w:hint="eastAsia"/>
        </w:rPr>
        <w:tab/>
      </w:r>
      <w:r>
        <w:rPr>
          <w:rFonts w:hint="eastAsia"/>
          <w:lang w:eastAsia="zh-CN"/>
        </w:rPr>
        <w:t>　</w:t>
      </w:r>
      <w:r>
        <w:rPr>
          <w:rFonts w:hint="eastAsia"/>
        </w:rPr>
        <w:t>年</w:t>
      </w:r>
      <w:r>
        <w:rPr>
          <w:rFonts w:hint="eastAsia"/>
        </w:rPr>
        <w:tab/>
      </w:r>
      <w:r>
        <w:rPr>
          <w:rFonts w:hint="eastAsia"/>
          <w:lang w:eastAsia="zh-CN"/>
        </w:rPr>
        <w:t>　</w:t>
      </w:r>
      <w:r>
        <w:rPr>
          <w:rFonts w:hint="eastAsia"/>
        </w:rPr>
        <w:t>月</w:t>
      </w:r>
      <w:r>
        <w:rPr>
          <w:rFonts w:hint="eastAsia"/>
        </w:rPr>
        <w:tab/>
      </w:r>
      <w:r>
        <w:rPr>
          <w:rFonts w:hint="eastAsia"/>
          <w:lang w:eastAsia="zh-CN"/>
        </w:rPr>
        <w:t>　</w:t>
      </w:r>
      <w:r>
        <w:rPr>
          <w:rFonts w:hint="eastAsia"/>
        </w:rPr>
        <w:t>日</w:t>
      </w:r>
    </w:p>
    <w:p>
      <w:pPr>
        <w:widowControl/>
        <w:jc w:val="left"/>
        <w:rPr>
          <w:rFonts w:hint="eastAsia" w:ascii="方正楷体_GBK" w:eastAsia="方正楷体_GBK"/>
        </w:rPr>
      </w:pPr>
    </w:p>
    <w:p>
      <w:pPr>
        <w:widowControl/>
        <w:jc w:val="left"/>
      </w:pPr>
      <w:r>
        <w:rPr>
          <w:rFonts w:hint="eastAsia" w:ascii="方正楷体_GBK" w:eastAsia="方正楷体_GBK"/>
        </w:rPr>
        <w:t>注：1、请根据擅长专业领域顺序依次填写对应的序号（1.建筑材料及构配件、市政工程材料2.地基基础3.主体结构及装饰装修4.钢结构5.建筑节能、建筑幕墙6.道路工程7.桥梁及地下工程8.质量鉴定9.行业监督管理）；2、请认真核对填报信息，尤其是联系方式。</w:t>
      </w:r>
    </w:p>
    <w:sectPr>
      <w:footerReference r:id="rId3" w:type="default"/>
      <w:footerReference r:id="rId4" w:type="even"/>
      <w:pgSz w:w="16838" w:h="11906" w:orient="landscape"/>
      <w:pgMar w:top="1417" w:right="1417" w:bottom="1417" w:left="1417" w:header="851" w:footer="992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ÇcÇePOP1ëÃW9">
    <w:panose1 w:val="02010609010101010101"/>
    <w:charset w:val="80"/>
    <w:family w:val="auto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81695540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09"/>
    <w:rsid w:val="00035C09"/>
    <w:rsid w:val="00097835"/>
    <w:rsid w:val="000A3E95"/>
    <w:rsid w:val="001371B5"/>
    <w:rsid w:val="001943D2"/>
    <w:rsid w:val="001D6786"/>
    <w:rsid w:val="001F1987"/>
    <w:rsid w:val="00206D8C"/>
    <w:rsid w:val="00225297"/>
    <w:rsid w:val="00243B1E"/>
    <w:rsid w:val="00262C01"/>
    <w:rsid w:val="00275265"/>
    <w:rsid w:val="00282B40"/>
    <w:rsid w:val="002A553C"/>
    <w:rsid w:val="002A7267"/>
    <w:rsid w:val="002D4310"/>
    <w:rsid w:val="00302B88"/>
    <w:rsid w:val="00391D08"/>
    <w:rsid w:val="003B2BDA"/>
    <w:rsid w:val="003D724E"/>
    <w:rsid w:val="003E3C11"/>
    <w:rsid w:val="004C75DD"/>
    <w:rsid w:val="004E1F2A"/>
    <w:rsid w:val="004F73B4"/>
    <w:rsid w:val="005E397A"/>
    <w:rsid w:val="00603866"/>
    <w:rsid w:val="00640C33"/>
    <w:rsid w:val="0067343E"/>
    <w:rsid w:val="0068714F"/>
    <w:rsid w:val="006903A4"/>
    <w:rsid w:val="006E47F0"/>
    <w:rsid w:val="006F47EE"/>
    <w:rsid w:val="0071786B"/>
    <w:rsid w:val="0073631C"/>
    <w:rsid w:val="007961BB"/>
    <w:rsid w:val="007A2016"/>
    <w:rsid w:val="00831D2B"/>
    <w:rsid w:val="008E7383"/>
    <w:rsid w:val="008F7E05"/>
    <w:rsid w:val="009108D2"/>
    <w:rsid w:val="00911FFC"/>
    <w:rsid w:val="0092724B"/>
    <w:rsid w:val="00943620"/>
    <w:rsid w:val="00952853"/>
    <w:rsid w:val="009A6917"/>
    <w:rsid w:val="009D0C69"/>
    <w:rsid w:val="00A879B5"/>
    <w:rsid w:val="00A92E46"/>
    <w:rsid w:val="00A93436"/>
    <w:rsid w:val="00AF6FC3"/>
    <w:rsid w:val="00B62273"/>
    <w:rsid w:val="00B63C01"/>
    <w:rsid w:val="00B75540"/>
    <w:rsid w:val="00BD219D"/>
    <w:rsid w:val="00C00017"/>
    <w:rsid w:val="00C11706"/>
    <w:rsid w:val="00C8582D"/>
    <w:rsid w:val="00CA3F33"/>
    <w:rsid w:val="00CB16E2"/>
    <w:rsid w:val="00CF06C2"/>
    <w:rsid w:val="00CF2290"/>
    <w:rsid w:val="00CF702F"/>
    <w:rsid w:val="00D1425B"/>
    <w:rsid w:val="00D17855"/>
    <w:rsid w:val="00D237FE"/>
    <w:rsid w:val="00D73D7D"/>
    <w:rsid w:val="00DE1BF5"/>
    <w:rsid w:val="00E26FCB"/>
    <w:rsid w:val="00E811C3"/>
    <w:rsid w:val="00EC342F"/>
    <w:rsid w:val="00EC4ACD"/>
    <w:rsid w:val="00F57C7A"/>
    <w:rsid w:val="00F6136E"/>
    <w:rsid w:val="00F70395"/>
    <w:rsid w:val="00FE2835"/>
    <w:rsid w:val="05DC5EF8"/>
    <w:rsid w:val="063B1A59"/>
    <w:rsid w:val="08857671"/>
    <w:rsid w:val="09E00921"/>
    <w:rsid w:val="0C47434A"/>
    <w:rsid w:val="0D2207A0"/>
    <w:rsid w:val="12303E63"/>
    <w:rsid w:val="1435105C"/>
    <w:rsid w:val="15001CA1"/>
    <w:rsid w:val="16326EF3"/>
    <w:rsid w:val="17CA56CC"/>
    <w:rsid w:val="18AC704B"/>
    <w:rsid w:val="1B4C6E05"/>
    <w:rsid w:val="1CB34379"/>
    <w:rsid w:val="22776588"/>
    <w:rsid w:val="267E24AD"/>
    <w:rsid w:val="29AE2186"/>
    <w:rsid w:val="2A140219"/>
    <w:rsid w:val="2D490208"/>
    <w:rsid w:val="2D796F7D"/>
    <w:rsid w:val="2ECD76A9"/>
    <w:rsid w:val="322372D2"/>
    <w:rsid w:val="32574351"/>
    <w:rsid w:val="347D1D1D"/>
    <w:rsid w:val="350C5156"/>
    <w:rsid w:val="3AAC573D"/>
    <w:rsid w:val="3ACE172D"/>
    <w:rsid w:val="3CC83F66"/>
    <w:rsid w:val="3E21542C"/>
    <w:rsid w:val="434A694E"/>
    <w:rsid w:val="44B75D70"/>
    <w:rsid w:val="44DC0967"/>
    <w:rsid w:val="45C273B3"/>
    <w:rsid w:val="48787260"/>
    <w:rsid w:val="4A3C4A27"/>
    <w:rsid w:val="4B2C01ED"/>
    <w:rsid w:val="4BD13296"/>
    <w:rsid w:val="4E6E051F"/>
    <w:rsid w:val="4FFFC72E"/>
    <w:rsid w:val="502A09D7"/>
    <w:rsid w:val="54C50E24"/>
    <w:rsid w:val="57F67D08"/>
    <w:rsid w:val="5C56789F"/>
    <w:rsid w:val="5DDF7BDB"/>
    <w:rsid w:val="5F5E0EDF"/>
    <w:rsid w:val="5FC90CCD"/>
    <w:rsid w:val="6136030E"/>
    <w:rsid w:val="62D32115"/>
    <w:rsid w:val="631B5156"/>
    <w:rsid w:val="639808C1"/>
    <w:rsid w:val="657877CC"/>
    <w:rsid w:val="658B7AD5"/>
    <w:rsid w:val="659529EB"/>
    <w:rsid w:val="66256A89"/>
    <w:rsid w:val="66C259C3"/>
    <w:rsid w:val="68C65E5E"/>
    <w:rsid w:val="69FC6184"/>
    <w:rsid w:val="6BAE9172"/>
    <w:rsid w:val="747921DB"/>
    <w:rsid w:val="760A4A66"/>
    <w:rsid w:val="791026D8"/>
    <w:rsid w:val="7B9A7F6F"/>
    <w:rsid w:val="7BA96FC8"/>
    <w:rsid w:val="7C7A1883"/>
    <w:rsid w:val="7D197E26"/>
    <w:rsid w:val="7E333A2E"/>
    <w:rsid w:val="7ECEA856"/>
    <w:rsid w:val="7EDFB2A8"/>
    <w:rsid w:val="F9C1DA03"/>
    <w:rsid w:val="FD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1"/>
    <w:pPr>
      <w:autoSpaceDE w:val="0"/>
      <w:autoSpaceDN w:val="0"/>
      <w:jc w:val="left"/>
    </w:pPr>
    <w:rPr>
      <w:rFonts w:ascii="方正楷体_GBK" w:hAnsi="方正楷体_GBK" w:eastAsia="方正楷体_GBK" w:cs="方正楷体_GBK"/>
      <w:kern w:val="0"/>
      <w:sz w:val="20"/>
      <w:szCs w:val="20"/>
      <w:lang w:val="zh-CN" w:bidi="zh-CN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/>
      <w:u w:val="single"/>
    </w:rPr>
  </w:style>
  <w:style w:type="character" w:customStyle="1" w:styleId="8">
    <w:name w:val="页眉 Char"/>
    <w:basedOn w:val="6"/>
    <w:link w:val="4"/>
    <w:qFormat/>
    <w:uiPriority w:val="99"/>
    <w:rPr>
      <w:rFonts w:ascii="等线" w:hAnsi="等线" w:eastAsia="等线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等线" w:hAnsi="等线" w:eastAsia="等线" w:cs="Times New Roman"/>
      <w:kern w:val="2"/>
      <w:sz w:val="18"/>
      <w:szCs w:val="18"/>
    </w:rPr>
  </w:style>
  <w:style w:type="paragraph" w:customStyle="1" w:styleId="10">
    <w:name w:val="Table Paragraph"/>
    <w:basedOn w:val="1"/>
    <w:qFormat/>
    <w:uiPriority w:val="1"/>
    <w:pPr>
      <w:autoSpaceDE w:val="0"/>
      <w:autoSpaceDN w:val="0"/>
      <w:jc w:val="left"/>
    </w:pPr>
    <w:rPr>
      <w:rFonts w:ascii="方正仿宋_GBK" w:hAnsi="方正仿宋_GBK" w:eastAsia="方正仿宋_GBK" w:cs="方正仿宋_GBK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414</Words>
  <Characters>2362</Characters>
  <Lines>19</Lines>
  <Paragraphs>5</Paragraphs>
  <TotalTime>23</TotalTime>
  <ScaleCrop>false</ScaleCrop>
  <LinksUpToDate>false</LinksUpToDate>
  <CharactersWithSpaces>2771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2022-04-20T03:13:00Z</dcterms:created>
  <dc:creator>Administrator</dc:creator>
  <cp:lastModifiedBy>uos</cp:lastModifiedBy>
  <cp:lastPrinted>2023-11-15T12:11:53Z</cp:lastPrinted>
  <dcterms:modified xsi:type="dcterms:W3CDTF">2023-11-15T12:12:12Z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27665985A06D40B1BED00251F52DFBD3</vt:lpwstr>
  </property>
</Properties>
</file>